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5E245" w14:textId="4DAE6ECA" w:rsidR="00CD3EFE" w:rsidRDefault="00CF267C">
      <w:pPr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令和</w:t>
      </w:r>
      <w:r w:rsidR="003E20B6">
        <w:rPr>
          <w:rFonts w:asciiTheme="majorHAnsi" w:eastAsiaTheme="majorHAnsi" w:hAnsiTheme="majorHAnsi" w:hint="eastAsia"/>
          <w:sz w:val="28"/>
          <w:szCs w:val="28"/>
        </w:rPr>
        <w:t>６</w:t>
      </w:r>
      <w:r>
        <w:rPr>
          <w:rFonts w:asciiTheme="majorHAnsi" w:eastAsiaTheme="majorHAnsi" w:hAnsiTheme="majorHAnsi" w:hint="eastAsia"/>
          <w:sz w:val="28"/>
          <w:szCs w:val="28"/>
        </w:rPr>
        <w:t>年度</w:t>
      </w:r>
      <w:r w:rsidR="0029162E">
        <w:rPr>
          <w:rFonts w:asciiTheme="majorHAnsi" w:eastAsiaTheme="majorHAnsi" w:hAnsiTheme="majorHAnsi" w:hint="eastAsia"/>
          <w:sz w:val="28"/>
          <w:szCs w:val="28"/>
        </w:rPr>
        <w:t>こどもたちの</w:t>
      </w:r>
      <w:r>
        <w:rPr>
          <w:rFonts w:asciiTheme="majorHAnsi" w:eastAsiaTheme="majorHAnsi" w:hAnsiTheme="majorHAnsi" w:hint="eastAsia"/>
          <w:sz w:val="28"/>
          <w:szCs w:val="28"/>
        </w:rPr>
        <w:t>取材体験プロジェクト～</w:t>
      </w:r>
      <w:r w:rsidR="005A65DB" w:rsidRPr="005A65DB">
        <w:rPr>
          <w:rFonts w:asciiTheme="majorHAnsi" w:eastAsiaTheme="majorHAnsi" w:hAnsiTheme="majorHAnsi" w:hint="eastAsia"/>
          <w:sz w:val="28"/>
          <w:szCs w:val="28"/>
        </w:rPr>
        <w:t>ボランティアの世界を取材しよう！</w:t>
      </w:r>
      <w:r>
        <w:rPr>
          <w:rFonts w:asciiTheme="majorHAnsi" w:eastAsiaTheme="majorHAnsi" w:hAnsiTheme="majorHAnsi" w:hint="eastAsia"/>
          <w:sz w:val="28"/>
          <w:szCs w:val="28"/>
        </w:rPr>
        <w:t>～</w:t>
      </w:r>
      <w:r w:rsidR="005A65DB" w:rsidRPr="005A65DB">
        <w:rPr>
          <w:rFonts w:asciiTheme="majorHAnsi" w:eastAsiaTheme="majorHAnsi" w:hAnsiTheme="majorHAnsi" w:hint="eastAsia"/>
          <w:sz w:val="28"/>
          <w:szCs w:val="28"/>
        </w:rPr>
        <w:t>in とくしま・NPO</w:t>
      </w:r>
      <w:r w:rsidR="00CD3EFE">
        <w:rPr>
          <w:rFonts w:asciiTheme="majorHAnsi" w:eastAsiaTheme="majorHAnsi" w:hAnsiTheme="majorHAnsi" w:hint="eastAsia"/>
          <w:sz w:val="28"/>
          <w:szCs w:val="28"/>
        </w:rPr>
        <w:t>ボランティアフェアを開催</w:t>
      </w:r>
    </w:p>
    <w:p w14:paraId="50465D7D" w14:textId="63801B72" w:rsidR="005A65DB" w:rsidRDefault="00CD3EFE">
      <w:pPr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しました</w:t>
      </w:r>
    </w:p>
    <w:p w14:paraId="367D57E2" w14:textId="6F90CFEF" w:rsidR="00910270" w:rsidRPr="005A65DB" w:rsidRDefault="00910270">
      <w:pPr>
        <w:rPr>
          <w:rFonts w:asciiTheme="majorHAnsi" w:eastAsiaTheme="majorHAnsi" w:hAnsiTheme="majorHAnsi"/>
          <w:sz w:val="28"/>
          <w:szCs w:val="28"/>
        </w:rPr>
      </w:pPr>
    </w:p>
    <w:p w14:paraId="01A139EB" w14:textId="136B5396" w:rsidR="005A65DB" w:rsidRDefault="003E20B6" w:rsidP="005A65DB">
      <w:pPr>
        <w:rPr>
          <w:rFonts w:asciiTheme="majorHAnsi" w:eastAsiaTheme="majorHAnsi" w:hAnsiTheme="majorHAnsi" w:cs="ＭＳ 明朝"/>
          <w:sz w:val="22"/>
        </w:rPr>
      </w:pPr>
      <w:r w:rsidRPr="003E20B6">
        <w:rPr>
          <w:rFonts w:asciiTheme="majorHAnsi" w:eastAsiaTheme="majorHAnsi" w:hAnsiTheme="majorHAnsi" w:hint="eastAsia"/>
          <w:sz w:val="22"/>
        </w:rPr>
        <w:t>１１月３日（祝・日）とくしま・NPO・ボランティアフェアの会場内で、</w:t>
      </w:r>
      <w:r w:rsidR="0029162E" w:rsidRPr="003E20B6">
        <w:rPr>
          <w:rFonts w:asciiTheme="majorHAnsi" w:eastAsiaTheme="majorHAnsi" w:hAnsiTheme="majorHAnsi" w:hint="eastAsia"/>
          <w:sz w:val="22"/>
        </w:rPr>
        <w:t>小学4～6年生</w:t>
      </w:r>
      <w:r w:rsidR="005E0FAF">
        <w:rPr>
          <w:rFonts w:asciiTheme="majorHAnsi" w:eastAsiaTheme="majorHAnsi" w:hAnsiTheme="majorHAnsi" w:cs="ＭＳ 明朝" w:hint="eastAsia"/>
          <w:color w:val="000000"/>
          <w:kern w:val="0"/>
          <w:sz w:val="22"/>
        </w:rPr>
        <w:t>6</w:t>
      </w:r>
      <w:r w:rsidR="005A65DB" w:rsidRPr="003E20B6">
        <w:rPr>
          <w:rFonts w:asciiTheme="majorHAnsi" w:eastAsiaTheme="majorHAnsi" w:hAnsiTheme="majorHAnsi" w:cs="ＭＳ 明朝"/>
          <w:color w:val="000000"/>
          <w:kern w:val="0"/>
          <w:sz w:val="22"/>
        </w:rPr>
        <w:t>名が参加し</w:t>
      </w:r>
      <w:r w:rsidR="0029162E" w:rsidRPr="003E20B6">
        <w:rPr>
          <w:rFonts w:asciiTheme="majorHAnsi" w:eastAsiaTheme="majorHAnsi" w:hAnsiTheme="majorHAnsi" w:cs="ＭＳ 明朝" w:hint="eastAsia"/>
          <w:color w:val="000000"/>
          <w:kern w:val="0"/>
          <w:sz w:val="22"/>
        </w:rPr>
        <w:t>、</w:t>
      </w:r>
      <w:r w:rsidR="0029162E" w:rsidRPr="003E20B6">
        <w:rPr>
          <w:rFonts w:asciiTheme="majorHAnsi" w:eastAsiaTheme="majorHAnsi" w:hAnsiTheme="majorHAnsi" w:cs="ＭＳ 明朝"/>
          <w:color w:val="000000"/>
          <w:kern w:val="0"/>
          <w:sz w:val="22"/>
        </w:rPr>
        <w:t>取材のコツ</w:t>
      </w:r>
      <w:r w:rsidR="0029162E" w:rsidRPr="003E20B6">
        <w:rPr>
          <w:rFonts w:asciiTheme="majorHAnsi" w:eastAsiaTheme="majorHAnsi" w:hAnsiTheme="majorHAnsi" w:cs="ＭＳ 明朝" w:hint="eastAsia"/>
          <w:color w:val="000000"/>
          <w:kern w:val="0"/>
          <w:sz w:val="22"/>
        </w:rPr>
        <w:t>や</w:t>
      </w:r>
      <w:r w:rsidR="005A65DB" w:rsidRPr="003E20B6">
        <w:rPr>
          <w:rFonts w:asciiTheme="majorHAnsi" w:eastAsiaTheme="majorHAnsi" w:hAnsiTheme="majorHAnsi" w:cs="ＭＳ 明朝"/>
          <w:color w:val="000000"/>
          <w:kern w:val="0"/>
          <w:sz w:val="22"/>
        </w:rPr>
        <w:t>記事の書き方、まとめ方を学んでいただきました。</w:t>
      </w:r>
      <w:r w:rsidR="0029162E" w:rsidRPr="003E20B6">
        <w:rPr>
          <w:rFonts w:asciiTheme="majorHAnsi" w:eastAsiaTheme="majorHAnsi" w:hAnsiTheme="majorHAnsi" w:cs="ＭＳ 明朝" w:hint="eastAsia"/>
          <w:color w:val="000000"/>
          <w:kern w:val="0"/>
          <w:sz w:val="22"/>
        </w:rPr>
        <w:t>ボランティア団体が活動を始めたきっかけや</w:t>
      </w:r>
      <w:r w:rsidR="00CF267C" w:rsidRPr="003E20B6">
        <w:rPr>
          <w:rFonts w:asciiTheme="majorHAnsi" w:eastAsiaTheme="majorHAnsi" w:hAnsiTheme="majorHAnsi" w:cs="ＭＳ 明朝" w:hint="eastAsia"/>
          <w:color w:val="000000"/>
          <w:kern w:val="0"/>
          <w:sz w:val="22"/>
        </w:rPr>
        <w:t>活動内容、今後の目標</w:t>
      </w:r>
      <w:r w:rsidR="0029162E" w:rsidRPr="003E20B6">
        <w:rPr>
          <w:rFonts w:asciiTheme="majorHAnsi" w:eastAsiaTheme="majorHAnsi" w:hAnsiTheme="majorHAnsi" w:cs="ＭＳ 明朝" w:hint="eastAsia"/>
          <w:color w:val="000000"/>
          <w:kern w:val="0"/>
          <w:sz w:val="22"/>
        </w:rPr>
        <w:t>を知り</w:t>
      </w:r>
      <w:r w:rsidR="005A65DB" w:rsidRPr="003E20B6">
        <w:rPr>
          <w:rFonts w:asciiTheme="majorHAnsi" w:eastAsiaTheme="majorHAnsi" w:hAnsiTheme="majorHAnsi" w:cs="Times New Roman"/>
          <w:sz w:val="22"/>
        </w:rPr>
        <w:t>、</w:t>
      </w:r>
      <w:r w:rsidR="0029162E" w:rsidRPr="003E20B6">
        <w:rPr>
          <w:rFonts w:asciiTheme="majorHAnsi" w:eastAsiaTheme="majorHAnsi" w:hAnsiTheme="majorHAnsi" w:cs="Times New Roman" w:hint="eastAsia"/>
          <w:sz w:val="22"/>
        </w:rPr>
        <w:t>まとめシートを作成して発表しました。</w:t>
      </w:r>
      <w:r w:rsidR="005A65DB" w:rsidRPr="003E20B6">
        <w:rPr>
          <w:rFonts w:asciiTheme="majorHAnsi" w:eastAsiaTheme="majorHAnsi" w:hAnsiTheme="majorHAnsi" w:cs="ＭＳ 明朝"/>
          <w:sz w:val="22"/>
        </w:rPr>
        <w:t>子</w:t>
      </w:r>
      <w:r w:rsidR="0029162E" w:rsidRPr="003E20B6">
        <w:rPr>
          <w:rFonts w:asciiTheme="majorHAnsi" w:eastAsiaTheme="majorHAnsi" w:hAnsiTheme="majorHAnsi" w:cs="ＭＳ 明朝"/>
          <w:sz w:val="22"/>
        </w:rPr>
        <w:t>ども同士や子どもと大人が相互にコミュニケーションを図ることの</w:t>
      </w:r>
      <w:r w:rsidR="0029162E" w:rsidRPr="003E20B6">
        <w:rPr>
          <w:rFonts w:asciiTheme="majorHAnsi" w:eastAsiaTheme="majorHAnsi" w:hAnsiTheme="majorHAnsi" w:cs="ＭＳ 明朝" w:hint="eastAsia"/>
          <w:sz w:val="22"/>
        </w:rPr>
        <w:t>でき</w:t>
      </w:r>
      <w:r w:rsidR="0029162E" w:rsidRPr="003E20B6">
        <w:rPr>
          <w:rFonts w:asciiTheme="majorHAnsi" w:eastAsiaTheme="majorHAnsi" w:hAnsiTheme="majorHAnsi" w:cs="ＭＳ 明朝"/>
          <w:sz w:val="22"/>
        </w:rPr>
        <w:t>る</w:t>
      </w:r>
      <w:r w:rsidR="0029162E" w:rsidRPr="003E20B6">
        <w:rPr>
          <w:rFonts w:asciiTheme="majorHAnsi" w:eastAsiaTheme="majorHAnsi" w:hAnsiTheme="majorHAnsi" w:cs="ＭＳ 明朝" w:hint="eastAsia"/>
          <w:sz w:val="22"/>
        </w:rPr>
        <w:t>機会</w:t>
      </w:r>
      <w:r w:rsidR="005A65DB" w:rsidRPr="003E20B6">
        <w:rPr>
          <w:rFonts w:asciiTheme="majorHAnsi" w:eastAsiaTheme="majorHAnsi" w:hAnsiTheme="majorHAnsi" w:cs="ＭＳ 明朝"/>
          <w:sz w:val="22"/>
        </w:rPr>
        <w:t>となりました。</w:t>
      </w:r>
    </w:p>
    <w:p w14:paraId="2A97C174" w14:textId="4126331D" w:rsidR="003E20B6" w:rsidRDefault="003E20B6" w:rsidP="005A65DB">
      <w:pPr>
        <w:rPr>
          <w:rFonts w:asciiTheme="majorHAnsi" w:eastAsiaTheme="majorHAnsi" w:hAnsiTheme="majorHAnsi" w:cs="ＭＳ 明朝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F94DA9" wp14:editId="596E24F5">
            <wp:simplePos x="0" y="0"/>
            <wp:positionH relativeFrom="column">
              <wp:posOffset>3286125</wp:posOffset>
            </wp:positionH>
            <wp:positionV relativeFrom="paragraph">
              <wp:posOffset>200025</wp:posOffset>
            </wp:positionV>
            <wp:extent cx="2428875" cy="2428875"/>
            <wp:effectExtent l="0" t="0" r="9525" b="9525"/>
            <wp:wrapNone/>
            <wp:docPr id="1771313089" name="図 2" descr="人, 屋外, 立つ, 民衆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13089" name="図 2" descr="人, 屋外, 立つ, 民衆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3832277" wp14:editId="00AF2013">
            <wp:simplePos x="0" y="0"/>
            <wp:positionH relativeFrom="column">
              <wp:posOffset>133350</wp:posOffset>
            </wp:positionH>
            <wp:positionV relativeFrom="paragraph">
              <wp:posOffset>200025</wp:posOffset>
            </wp:positionV>
            <wp:extent cx="2447925" cy="2447925"/>
            <wp:effectExtent l="0" t="0" r="9525" b="9525"/>
            <wp:wrapNone/>
            <wp:docPr id="1497064796" name="図 1" descr="テーブルを囲んで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64796" name="図 1" descr="テーブルを囲んで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F85959" w14:textId="460596C2" w:rsidR="003E20B6" w:rsidRDefault="003E20B6" w:rsidP="005A65DB">
      <w:pPr>
        <w:rPr>
          <w:rFonts w:asciiTheme="majorHAnsi" w:eastAsiaTheme="majorHAnsi" w:hAnsiTheme="majorHAnsi" w:cs="ＭＳ 明朝"/>
          <w:sz w:val="22"/>
        </w:rPr>
      </w:pPr>
    </w:p>
    <w:p w14:paraId="4D6C4382" w14:textId="25C69D7A" w:rsidR="003E20B6" w:rsidRDefault="003E20B6" w:rsidP="005A65DB">
      <w:pPr>
        <w:rPr>
          <w:rFonts w:asciiTheme="majorHAnsi" w:eastAsiaTheme="majorHAnsi" w:hAnsiTheme="majorHAnsi" w:cs="ＭＳ 明朝"/>
          <w:sz w:val="22"/>
        </w:rPr>
      </w:pPr>
    </w:p>
    <w:p w14:paraId="7585299F" w14:textId="7415286D" w:rsidR="003E20B6" w:rsidRPr="003E20B6" w:rsidRDefault="003E20B6" w:rsidP="005A65DB">
      <w:pPr>
        <w:rPr>
          <w:rFonts w:asciiTheme="majorHAnsi" w:eastAsiaTheme="majorHAnsi" w:hAnsiTheme="majorHAnsi" w:cs="ＭＳ 明朝"/>
          <w:color w:val="000000"/>
          <w:kern w:val="0"/>
          <w:sz w:val="22"/>
        </w:rPr>
      </w:pPr>
    </w:p>
    <w:p w14:paraId="2137A46B" w14:textId="5DAFED0F" w:rsidR="005A65DB" w:rsidRDefault="003E20B6">
      <w:r>
        <w:rPr>
          <w:rFonts w:hint="eastAsia"/>
        </w:rPr>
        <w:t xml:space="preserve">　　　　</w:t>
      </w:r>
    </w:p>
    <w:p w14:paraId="3A6AB1FF" w14:textId="292B316E" w:rsidR="003E20B6" w:rsidRDefault="003E20B6"/>
    <w:p w14:paraId="6EAB719D" w14:textId="25E634D2" w:rsidR="005A65DB" w:rsidRDefault="005A65DB"/>
    <w:p w14:paraId="42328A16" w14:textId="653D8367" w:rsidR="005A65DB" w:rsidRDefault="005A65DB"/>
    <w:p w14:paraId="5B1481C7" w14:textId="79141635" w:rsidR="003E20B6" w:rsidRDefault="003E20B6">
      <w:r>
        <w:rPr>
          <w:noProof/>
        </w:rPr>
        <w:drawing>
          <wp:anchor distT="0" distB="0" distL="114300" distR="114300" simplePos="0" relativeHeight="251658240" behindDoc="0" locked="0" layoutInCell="1" allowOverlap="1" wp14:anchorId="5A749A7F" wp14:editId="156C8ECE">
            <wp:simplePos x="0" y="0"/>
            <wp:positionH relativeFrom="column">
              <wp:posOffset>133350</wp:posOffset>
            </wp:positionH>
            <wp:positionV relativeFrom="paragraph">
              <wp:posOffset>85725</wp:posOffset>
            </wp:positionV>
            <wp:extent cx="2447925" cy="2447925"/>
            <wp:effectExtent l="0" t="0" r="9525" b="9525"/>
            <wp:wrapNone/>
            <wp:docPr id="1593826679" name="図 4" descr="人, テーブル, 男, コンピュータ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26679" name="図 4" descr="人, テーブル, 男, コンピュータ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75BEF6F" wp14:editId="67DC9C7E">
            <wp:simplePos x="0" y="0"/>
            <wp:positionH relativeFrom="column">
              <wp:posOffset>3286125</wp:posOffset>
            </wp:positionH>
            <wp:positionV relativeFrom="paragraph">
              <wp:posOffset>28575</wp:posOffset>
            </wp:positionV>
            <wp:extent cx="2428875" cy="2428875"/>
            <wp:effectExtent l="0" t="0" r="9525" b="9525"/>
            <wp:wrapNone/>
            <wp:docPr id="314410411" name="図 5" descr="テーブルの上に座って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10411" name="図 5" descr="テーブルの上に座っている子供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04D9A" w14:textId="77777777" w:rsidR="003E20B6" w:rsidRDefault="003E20B6"/>
    <w:p w14:paraId="0C6EEB80" w14:textId="77777777" w:rsidR="003E20B6" w:rsidRDefault="003E20B6"/>
    <w:p w14:paraId="5E12BB59" w14:textId="77777777" w:rsidR="003E20B6" w:rsidRDefault="003E20B6"/>
    <w:p w14:paraId="0EE4B0DB" w14:textId="77777777" w:rsidR="003E20B6" w:rsidRDefault="003E20B6"/>
    <w:p w14:paraId="1335930F" w14:textId="77777777" w:rsidR="003E20B6" w:rsidRDefault="003E20B6"/>
    <w:p w14:paraId="768C317E" w14:textId="77777777" w:rsidR="003E20B6" w:rsidRDefault="003E20B6"/>
    <w:p w14:paraId="51F9DAC2" w14:textId="77777777" w:rsidR="003E20B6" w:rsidRDefault="003E20B6"/>
    <w:p w14:paraId="2EDDF40B" w14:textId="77777777" w:rsidR="003E20B6" w:rsidRDefault="003E20B6"/>
    <w:p w14:paraId="4918B86B" w14:textId="77777777" w:rsidR="003E20B6" w:rsidRDefault="003E20B6"/>
    <w:p w14:paraId="29EE6FBD" w14:textId="62A7E14E" w:rsidR="003E20B6" w:rsidRDefault="0059475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44CFD8" wp14:editId="0065819F">
            <wp:simplePos x="0" y="0"/>
            <wp:positionH relativeFrom="column">
              <wp:posOffset>3238500</wp:posOffset>
            </wp:positionH>
            <wp:positionV relativeFrom="paragraph">
              <wp:posOffset>38100</wp:posOffset>
            </wp:positionV>
            <wp:extent cx="2828925" cy="2828925"/>
            <wp:effectExtent l="0" t="0" r="9525" b="9525"/>
            <wp:wrapNone/>
            <wp:docPr id="1380763468" name="図 7" descr="テキ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63468" name="図 7" descr="テキス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B7F4456" wp14:editId="0874B58C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800350" cy="2800350"/>
            <wp:effectExtent l="0" t="0" r="0" b="0"/>
            <wp:wrapNone/>
            <wp:docPr id="814354457" name="図 6" descr="テキ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54457" name="図 6" descr="テキ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DA7D4" w14:textId="5570CA63" w:rsidR="003E20B6" w:rsidRDefault="003E20B6"/>
    <w:p w14:paraId="49D571CD" w14:textId="7D51C43E" w:rsidR="003E20B6" w:rsidRDefault="003E20B6"/>
    <w:p w14:paraId="4D3F95DF" w14:textId="1055123B" w:rsidR="003E20B6" w:rsidRDefault="003E20B6"/>
    <w:p w14:paraId="1E73D1AD" w14:textId="49C46C7A" w:rsidR="003E20B6" w:rsidRDefault="003E20B6"/>
    <w:p w14:paraId="1064D510" w14:textId="411490C8" w:rsidR="003E20B6" w:rsidRDefault="003E20B6"/>
    <w:p w14:paraId="6C48516D" w14:textId="715587F2" w:rsidR="003E20B6" w:rsidRDefault="003E20B6"/>
    <w:p w14:paraId="26090F9A" w14:textId="03891C5B" w:rsidR="003E20B6" w:rsidRDefault="003E20B6"/>
    <w:p w14:paraId="086B09A8" w14:textId="59C5B5E5" w:rsidR="003E20B6" w:rsidRDefault="003E20B6"/>
    <w:p w14:paraId="6E36B064" w14:textId="2B304D59" w:rsidR="003E20B6" w:rsidRPr="00594756" w:rsidRDefault="00594756">
      <w:r>
        <w:rPr>
          <w:rFonts w:hint="eastAsia"/>
        </w:rPr>
        <w:t xml:space="preserve">　　　　　　　　　　　　　　　　　　　　　　　</w:t>
      </w:r>
    </w:p>
    <w:p w14:paraId="50D6BA4B" w14:textId="3AB46594" w:rsidR="003E20B6" w:rsidRDefault="003E20B6"/>
    <w:p w14:paraId="4CD99A84" w14:textId="4E2103F6" w:rsidR="003E20B6" w:rsidRDefault="003E20B6"/>
    <w:p w14:paraId="32BC75CE" w14:textId="20FBFBD8" w:rsidR="003E20B6" w:rsidRDefault="003E20B6"/>
    <w:p w14:paraId="39D41D7A" w14:textId="196081CE" w:rsidR="003E20B6" w:rsidRDefault="005C4ED7">
      <w:r>
        <w:rPr>
          <w:noProof/>
        </w:rPr>
        <w:drawing>
          <wp:anchor distT="0" distB="0" distL="114300" distR="114300" simplePos="0" relativeHeight="251664384" behindDoc="0" locked="0" layoutInCell="1" allowOverlap="1" wp14:anchorId="547A1527" wp14:editId="7A21247C">
            <wp:simplePos x="0" y="0"/>
            <wp:positionH relativeFrom="column">
              <wp:posOffset>47625</wp:posOffset>
            </wp:positionH>
            <wp:positionV relativeFrom="paragraph">
              <wp:posOffset>200025</wp:posOffset>
            </wp:positionV>
            <wp:extent cx="2752725" cy="2752725"/>
            <wp:effectExtent l="0" t="0" r="9525" b="9525"/>
            <wp:wrapNone/>
            <wp:docPr id="150327667" name="図 10" descr="人, 屋外, 立つ, 民衆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7667" name="図 10" descr="人, 屋外, 立つ, 民衆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D76F0A9" wp14:editId="3A78D1CD">
            <wp:simplePos x="0" y="0"/>
            <wp:positionH relativeFrom="column">
              <wp:posOffset>3238500</wp:posOffset>
            </wp:positionH>
            <wp:positionV relativeFrom="paragraph">
              <wp:posOffset>200025</wp:posOffset>
            </wp:positionV>
            <wp:extent cx="2781300" cy="2781300"/>
            <wp:effectExtent l="0" t="0" r="0" b="0"/>
            <wp:wrapNone/>
            <wp:docPr id="1550143656" name="図 11" descr="レストランのブースに座っ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43656" name="図 11" descr="レストランのブースに座っている男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07B5F" w14:textId="36865363" w:rsidR="003E20B6" w:rsidRDefault="003E20B6"/>
    <w:p w14:paraId="6C09206A" w14:textId="77777777" w:rsidR="00594756" w:rsidRDefault="00594756"/>
    <w:p w14:paraId="2E750C6F" w14:textId="77777777" w:rsidR="00594756" w:rsidRDefault="00594756"/>
    <w:p w14:paraId="2AFC8B90" w14:textId="77777777" w:rsidR="00594756" w:rsidRDefault="00594756"/>
    <w:p w14:paraId="799770EF" w14:textId="77777777" w:rsidR="00594756" w:rsidRDefault="00594756"/>
    <w:p w14:paraId="0EA92F43" w14:textId="77777777" w:rsidR="00594756" w:rsidRDefault="00594756"/>
    <w:p w14:paraId="51B1A94F" w14:textId="77777777" w:rsidR="00594756" w:rsidRDefault="00594756"/>
    <w:p w14:paraId="01B009FE" w14:textId="77777777" w:rsidR="00594756" w:rsidRDefault="00594756"/>
    <w:p w14:paraId="043238E8" w14:textId="77777777" w:rsidR="00594756" w:rsidRDefault="00594756"/>
    <w:p w14:paraId="2C6827B4" w14:textId="77777777" w:rsidR="00594756" w:rsidRDefault="00594756"/>
    <w:p w14:paraId="3BEFC070" w14:textId="77777777" w:rsidR="00594756" w:rsidRDefault="00594756"/>
    <w:p w14:paraId="27624F95" w14:textId="77777777" w:rsidR="00594756" w:rsidRDefault="00594756"/>
    <w:p w14:paraId="20CE5FE8" w14:textId="77777777" w:rsidR="00594756" w:rsidRDefault="00594756"/>
    <w:p w14:paraId="08B06576" w14:textId="74286E48" w:rsidR="00594756" w:rsidRDefault="00594756">
      <w:r>
        <w:rPr>
          <w:noProof/>
        </w:rPr>
        <w:drawing>
          <wp:anchor distT="0" distB="0" distL="114300" distR="114300" simplePos="0" relativeHeight="251667456" behindDoc="0" locked="0" layoutInCell="1" allowOverlap="1" wp14:anchorId="7A7839F2" wp14:editId="10A1A80B">
            <wp:simplePos x="0" y="0"/>
            <wp:positionH relativeFrom="column">
              <wp:posOffset>3238500</wp:posOffset>
            </wp:positionH>
            <wp:positionV relativeFrom="paragraph">
              <wp:posOffset>219075</wp:posOffset>
            </wp:positionV>
            <wp:extent cx="2762250" cy="2762250"/>
            <wp:effectExtent l="0" t="0" r="0" b="0"/>
            <wp:wrapNone/>
            <wp:docPr id="1952249569" name="図 13" descr="テーブル, 人, 座る, 屋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49569" name="図 13" descr="テーブル, 人, 座る, 屋内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DAD57D1" wp14:editId="0E9F4EE0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2809875" cy="2809875"/>
            <wp:effectExtent l="0" t="0" r="9525" b="9525"/>
            <wp:wrapNone/>
            <wp:docPr id="2024240265" name="図 12" descr="傘をさして座っている人たち&#10;&#10;中程度の精度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40265" name="図 12" descr="傘をさして座っている人たち&#10;&#10;中程度の精度で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97BCF" w14:textId="34B5D384" w:rsidR="00594756" w:rsidRDefault="00594756"/>
    <w:p w14:paraId="68FB1F49" w14:textId="4CA53DDF" w:rsidR="00594756" w:rsidRDefault="00594756"/>
    <w:p w14:paraId="70AC3E5D" w14:textId="4B7731BB" w:rsidR="00594756" w:rsidRDefault="00594756"/>
    <w:p w14:paraId="56220089" w14:textId="2BCFC60A" w:rsidR="00594756" w:rsidRDefault="00594756"/>
    <w:p w14:paraId="279E355A" w14:textId="5E9779CC" w:rsidR="00594756" w:rsidRDefault="00594756"/>
    <w:p w14:paraId="4C59DC46" w14:textId="0FD03AD2" w:rsidR="00594756" w:rsidRDefault="00594756"/>
    <w:p w14:paraId="57E87A90" w14:textId="025AC61F" w:rsidR="00594756" w:rsidRDefault="00594756"/>
    <w:p w14:paraId="447BFC0F" w14:textId="278EC143" w:rsidR="00594756" w:rsidRDefault="00594756"/>
    <w:p w14:paraId="7F755C23" w14:textId="4409BB48" w:rsidR="00594756" w:rsidRDefault="00594756"/>
    <w:p w14:paraId="02DF0212" w14:textId="77777777" w:rsidR="00594756" w:rsidRDefault="00594756"/>
    <w:p w14:paraId="1A598247" w14:textId="15CE6251" w:rsidR="00594756" w:rsidRDefault="005C4ED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18948FA" wp14:editId="3C38D742">
            <wp:simplePos x="0" y="0"/>
            <wp:positionH relativeFrom="column">
              <wp:posOffset>3524249</wp:posOffset>
            </wp:positionH>
            <wp:positionV relativeFrom="paragraph">
              <wp:posOffset>200025</wp:posOffset>
            </wp:positionV>
            <wp:extent cx="2752725" cy="2752725"/>
            <wp:effectExtent l="0" t="0" r="9525" b="9525"/>
            <wp:wrapNone/>
            <wp:docPr id="321327885" name="図 15" descr="テキ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27885" name="図 15" descr="テキ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756">
        <w:rPr>
          <w:noProof/>
        </w:rPr>
        <w:drawing>
          <wp:anchor distT="0" distB="0" distL="114300" distR="114300" simplePos="0" relativeHeight="251668480" behindDoc="0" locked="0" layoutInCell="1" allowOverlap="1" wp14:anchorId="3002F9C4" wp14:editId="63169B1C">
            <wp:simplePos x="0" y="0"/>
            <wp:positionH relativeFrom="column">
              <wp:posOffset>361950</wp:posOffset>
            </wp:positionH>
            <wp:positionV relativeFrom="paragraph">
              <wp:posOffset>200025</wp:posOffset>
            </wp:positionV>
            <wp:extent cx="2752725" cy="2752725"/>
            <wp:effectExtent l="0" t="0" r="9525" b="9525"/>
            <wp:wrapNone/>
            <wp:docPr id="1999978878" name="図 14" descr="グラフィカル ユーザー インターフェイス, テキスト, アプリケーショ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78878" name="図 14" descr="グラフィカル ユーザー インターフェイス, テキスト, アプリケーション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E5FAE" w14:textId="6DBA0E95" w:rsidR="00594756" w:rsidRDefault="00594756"/>
    <w:p w14:paraId="6CAAEEB4" w14:textId="39458189" w:rsidR="00594756" w:rsidRDefault="00594756"/>
    <w:p w14:paraId="673142CD" w14:textId="0050290F" w:rsidR="003E20B6" w:rsidRDefault="003E20B6"/>
    <w:p w14:paraId="03558A00" w14:textId="161629F2" w:rsidR="005C4ED7" w:rsidRDefault="005C4ED7"/>
    <w:p w14:paraId="0400B815" w14:textId="77BA3982" w:rsidR="005C4ED7" w:rsidRDefault="005C4ED7"/>
    <w:p w14:paraId="3D5A5707" w14:textId="1FDA3719" w:rsidR="005C4ED7" w:rsidRDefault="005C4ED7"/>
    <w:p w14:paraId="430E6576" w14:textId="45B0A77D" w:rsidR="005C4ED7" w:rsidRDefault="005C4ED7"/>
    <w:p w14:paraId="1CA46514" w14:textId="0C91C10D" w:rsidR="005C4ED7" w:rsidRDefault="005C4ED7"/>
    <w:p w14:paraId="7D7F8414" w14:textId="0AFFEDC3" w:rsidR="005C4ED7" w:rsidRDefault="005C4ED7"/>
    <w:p w14:paraId="75D75CE4" w14:textId="16498106" w:rsidR="005C4ED7" w:rsidRDefault="005C4ED7"/>
    <w:p w14:paraId="24708169" w14:textId="6FF2B8BE" w:rsidR="005C4ED7" w:rsidRDefault="005C4ED7"/>
    <w:p w14:paraId="1BD22FE7" w14:textId="337C8690" w:rsidR="005C4ED7" w:rsidRDefault="005C4ED7"/>
    <w:p w14:paraId="1BE8F05E" w14:textId="7F2314B8" w:rsidR="005C4ED7" w:rsidRDefault="005C4ED7"/>
    <w:p w14:paraId="6384C15E" w14:textId="47E4B09C" w:rsidR="005C4ED7" w:rsidRDefault="005C4ED7">
      <w:r>
        <w:rPr>
          <w:noProof/>
        </w:rPr>
        <w:drawing>
          <wp:anchor distT="0" distB="0" distL="114300" distR="114300" simplePos="0" relativeHeight="251671552" behindDoc="0" locked="0" layoutInCell="1" allowOverlap="1" wp14:anchorId="45C120F3" wp14:editId="7500D6AE">
            <wp:simplePos x="0" y="0"/>
            <wp:positionH relativeFrom="column">
              <wp:posOffset>3524250</wp:posOffset>
            </wp:positionH>
            <wp:positionV relativeFrom="paragraph">
              <wp:posOffset>142875</wp:posOffset>
            </wp:positionV>
            <wp:extent cx="2695575" cy="2695575"/>
            <wp:effectExtent l="0" t="0" r="9525" b="9525"/>
            <wp:wrapNone/>
            <wp:docPr id="2020829376" name="図 17" descr="傘をさす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29376" name="図 17" descr="傘をさす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2213511" wp14:editId="29427149">
            <wp:simplePos x="0" y="0"/>
            <wp:positionH relativeFrom="column">
              <wp:posOffset>361950</wp:posOffset>
            </wp:positionH>
            <wp:positionV relativeFrom="paragraph">
              <wp:posOffset>142875</wp:posOffset>
            </wp:positionV>
            <wp:extent cx="2771775" cy="2771775"/>
            <wp:effectExtent l="0" t="0" r="9525" b="9525"/>
            <wp:wrapNone/>
            <wp:docPr id="1004679282" name="図 16" descr="帽子をかぶっている男は座ってい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79282" name="図 16" descr="帽子をかぶっている男は座っている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43D00" w14:textId="05575E21" w:rsidR="005C4ED7" w:rsidRDefault="005C4ED7"/>
    <w:p w14:paraId="31CDF044" w14:textId="16B154E6" w:rsidR="005C4ED7" w:rsidRDefault="005C4ED7"/>
    <w:p w14:paraId="12877C0D" w14:textId="77777777" w:rsidR="005C4ED7" w:rsidRDefault="005C4ED7"/>
    <w:p w14:paraId="342D923C" w14:textId="77777777" w:rsidR="005C4ED7" w:rsidRDefault="005C4ED7"/>
    <w:p w14:paraId="370F243D" w14:textId="77777777" w:rsidR="005C4ED7" w:rsidRDefault="005C4ED7"/>
    <w:p w14:paraId="775B3C84" w14:textId="77777777" w:rsidR="005C4ED7" w:rsidRDefault="005C4ED7"/>
    <w:p w14:paraId="2B2C022D" w14:textId="77777777" w:rsidR="005C4ED7" w:rsidRDefault="005C4ED7"/>
    <w:p w14:paraId="35CABDAA" w14:textId="28ED2BD7" w:rsidR="005C4ED7" w:rsidRDefault="005C4ED7"/>
    <w:p w14:paraId="1289E8BE" w14:textId="207CBE9F" w:rsidR="005C4ED7" w:rsidRDefault="005C4ED7"/>
    <w:p w14:paraId="0EEF445C" w14:textId="7E1ABDCF" w:rsidR="005C4ED7" w:rsidRDefault="005C4ED7"/>
    <w:p w14:paraId="008293FC" w14:textId="0E8E0AD2" w:rsidR="005C4ED7" w:rsidRDefault="005C4ED7"/>
    <w:p w14:paraId="74641A7D" w14:textId="7CF1B480" w:rsidR="005C4ED7" w:rsidRDefault="005C4ED7"/>
    <w:p w14:paraId="5850A340" w14:textId="11EEABF1" w:rsidR="005C4ED7" w:rsidRDefault="005C4ED7"/>
    <w:p w14:paraId="47606BB7" w14:textId="385FE8B7" w:rsidR="005C4ED7" w:rsidRDefault="005C4ED7">
      <w:r>
        <w:rPr>
          <w:noProof/>
        </w:rPr>
        <w:drawing>
          <wp:anchor distT="0" distB="0" distL="114300" distR="114300" simplePos="0" relativeHeight="251673600" behindDoc="0" locked="0" layoutInCell="1" allowOverlap="1" wp14:anchorId="71EA5220" wp14:editId="2A9B7774">
            <wp:simplePos x="0" y="0"/>
            <wp:positionH relativeFrom="column">
              <wp:posOffset>3581400</wp:posOffset>
            </wp:positionH>
            <wp:positionV relativeFrom="paragraph">
              <wp:posOffset>168275</wp:posOffset>
            </wp:positionV>
            <wp:extent cx="2638425" cy="2638425"/>
            <wp:effectExtent l="0" t="0" r="9525" b="9525"/>
            <wp:wrapNone/>
            <wp:docPr id="1455288566" name="図 19" descr="テーブルを囲む人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88566" name="図 19" descr="テーブルを囲む人々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919E884" wp14:editId="77F26F0F">
            <wp:simplePos x="0" y="0"/>
            <wp:positionH relativeFrom="column">
              <wp:posOffset>438150</wp:posOffset>
            </wp:positionH>
            <wp:positionV relativeFrom="paragraph">
              <wp:posOffset>132715</wp:posOffset>
            </wp:positionV>
            <wp:extent cx="2676525" cy="2676525"/>
            <wp:effectExtent l="0" t="0" r="9525" b="9525"/>
            <wp:wrapNone/>
            <wp:docPr id="592203151" name="図 18" descr="帽子をかぶってベンチに座っている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03151" name="図 18" descr="帽子をかぶってベンチに座っている男性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F6A16" w14:textId="598E04ED" w:rsidR="005C4ED7" w:rsidRDefault="005C4ED7"/>
    <w:p w14:paraId="4CCF2F17" w14:textId="77777777" w:rsidR="005C4ED7" w:rsidRDefault="005C4ED7"/>
    <w:p w14:paraId="321F61E5" w14:textId="77777777" w:rsidR="005C4ED7" w:rsidRDefault="005C4ED7"/>
    <w:p w14:paraId="5F573223" w14:textId="77777777" w:rsidR="005C4ED7" w:rsidRDefault="005C4ED7"/>
    <w:p w14:paraId="2D25EAE9" w14:textId="77777777" w:rsidR="005C4ED7" w:rsidRDefault="005C4ED7"/>
    <w:p w14:paraId="161037A4" w14:textId="77777777" w:rsidR="005C4ED7" w:rsidRDefault="005C4ED7"/>
    <w:p w14:paraId="1CBC5113" w14:textId="77777777" w:rsidR="005C4ED7" w:rsidRDefault="005C4ED7"/>
    <w:p w14:paraId="397D7F1C" w14:textId="77777777" w:rsidR="005C4ED7" w:rsidRDefault="005C4ED7"/>
    <w:p w14:paraId="7F894754" w14:textId="77777777" w:rsidR="005C4ED7" w:rsidRDefault="005C4ED7"/>
    <w:p w14:paraId="35B1F898" w14:textId="3EE7F8A7" w:rsidR="005C4ED7" w:rsidRDefault="005C4ED7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61FDEA8" wp14:editId="5805F770">
            <wp:simplePos x="0" y="0"/>
            <wp:positionH relativeFrom="column">
              <wp:posOffset>3305175</wp:posOffset>
            </wp:positionH>
            <wp:positionV relativeFrom="paragraph">
              <wp:posOffset>66674</wp:posOffset>
            </wp:positionV>
            <wp:extent cx="3000375" cy="3000375"/>
            <wp:effectExtent l="0" t="0" r="9525" b="9525"/>
            <wp:wrapNone/>
            <wp:docPr id="1643829037" name="図 21" descr="テキ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29037" name="図 21" descr="テキ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A822F" w14:textId="5807C1C9" w:rsidR="005C4ED7" w:rsidRDefault="002A5A1E">
      <w:r>
        <w:rPr>
          <w:noProof/>
        </w:rPr>
        <w:drawing>
          <wp:anchor distT="0" distB="0" distL="114300" distR="114300" simplePos="0" relativeHeight="251676672" behindDoc="0" locked="0" layoutInCell="1" allowOverlap="1" wp14:anchorId="4FD87E74" wp14:editId="5254EA70">
            <wp:simplePos x="0" y="0"/>
            <wp:positionH relativeFrom="column">
              <wp:posOffset>85724</wp:posOffset>
            </wp:positionH>
            <wp:positionV relativeFrom="paragraph">
              <wp:posOffset>19049</wp:posOffset>
            </wp:positionV>
            <wp:extent cx="2905125" cy="2905125"/>
            <wp:effectExtent l="0" t="0" r="9525" b="9525"/>
            <wp:wrapNone/>
            <wp:docPr id="1279798509" name="図 2" descr="テキ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98509" name="図 2" descr="テキス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394E4" w14:textId="0F76B4EE" w:rsidR="005C4ED7" w:rsidRDefault="005C4ED7"/>
    <w:sectPr w:rsidR="005C4ED7" w:rsidSect="003E20B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E0CF1" w14:textId="77777777" w:rsidR="0029162E" w:rsidRDefault="0029162E" w:rsidP="0029162E">
      <w:r>
        <w:separator/>
      </w:r>
    </w:p>
  </w:endnote>
  <w:endnote w:type="continuationSeparator" w:id="0">
    <w:p w14:paraId="30E4D60A" w14:textId="77777777" w:rsidR="0029162E" w:rsidRDefault="0029162E" w:rsidP="00291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048C3" w14:textId="77777777" w:rsidR="0029162E" w:rsidRDefault="0029162E" w:rsidP="0029162E">
      <w:r>
        <w:separator/>
      </w:r>
    </w:p>
  </w:footnote>
  <w:footnote w:type="continuationSeparator" w:id="0">
    <w:p w14:paraId="15527979" w14:textId="77777777" w:rsidR="0029162E" w:rsidRDefault="0029162E" w:rsidP="002916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5DB"/>
    <w:rsid w:val="0029162E"/>
    <w:rsid w:val="002A5A1E"/>
    <w:rsid w:val="002B6C22"/>
    <w:rsid w:val="00375105"/>
    <w:rsid w:val="003E20B6"/>
    <w:rsid w:val="004D7351"/>
    <w:rsid w:val="00594756"/>
    <w:rsid w:val="005A65DB"/>
    <w:rsid w:val="005C4ED7"/>
    <w:rsid w:val="005E0FAF"/>
    <w:rsid w:val="0061585B"/>
    <w:rsid w:val="00835705"/>
    <w:rsid w:val="00910270"/>
    <w:rsid w:val="00C0355D"/>
    <w:rsid w:val="00CD3EFE"/>
    <w:rsid w:val="00CF267C"/>
    <w:rsid w:val="00E7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2B52980"/>
  <w15:chartTrackingRefBased/>
  <w15:docId w15:val="{778CD82E-2C22-48D9-9440-E19C36E04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2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027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916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9162E"/>
  </w:style>
  <w:style w:type="paragraph" w:styleId="a7">
    <w:name w:val="footer"/>
    <w:basedOn w:val="a"/>
    <w:link w:val="a8"/>
    <w:uiPriority w:val="99"/>
    <w:unhideWhenUsed/>
    <w:rsid w:val="002916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91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kusaka</dc:creator>
  <cp:keywords/>
  <dc:description/>
  <cp:lastModifiedBy>橋本 志穂</cp:lastModifiedBy>
  <cp:revision>7</cp:revision>
  <cp:lastPrinted>2024-11-23T03:56:00Z</cp:lastPrinted>
  <dcterms:created xsi:type="dcterms:W3CDTF">2023-11-21T07:22:00Z</dcterms:created>
  <dcterms:modified xsi:type="dcterms:W3CDTF">2024-11-23T03:58:00Z</dcterms:modified>
</cp:coreProperties>
</file>